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501FE9B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Chiara B</w:t>
            </w:r>
            <w:r w:rsidR="00C37424">
              <w:rPr>
                <w:b/>
                <w:bCs/>
                <w:sz w:val="32"/>
                <w:szCs w:val="32"/>
              </w:rPr>
              <w:t>ETTI</w:t>
            </w:r>
            <w:r>
              <w:rPr>
                <w:b/>
                <w:bCs/>
                <w:sz w:val="32"/>
                <w:szCs w:val="32"/>
              </w:rPr>
              <w:t>, Thomas N</w:t>
            </w:r>
            <w:r w:rsidR="00C37424">
              <w:rPr>
                <w:b/>
                <w:bCs/>
                <w:sz w:val="32"/>
                <w:szCs w:val="32"/>
              </w:rPr>
              <w:t>ADALINI</w:t>
            </w:r>
            <w:r>
              <w:rPr>
                <w:b/>
                <w:bCs/>
                <w:sz w:val="32"/>
                <w:szCs w:val="32"/>
              </w:rPr>
              <w:t>, Pietro S</w:t>
            </w:r>
            <w:r w:rsidR="00C37424">
              <w:rPr>
                <w:b/>
                <w:bCs/>
                <w:sz w:val="32"/>
                <w:szCs w:val="32"/>
              </w:rPr>
              <w:t>IGHEL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>(con Arianna Fontana, Elisa Confortola e Luca Spechenhauser)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7C2AE3BF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Andrea VÖTTER e </w:t>
            </w:r>
          </w:p>
          <w:p w14:paraId="2831326F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Marion OBERHOFER</w:t>
            </w:r>
          </w:p>
          <w:p w14:paraId="512D4626" w14:textId="1CF93BAF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  <w:tc>
          <w:tcPr>
            <w:tcW w:w="3299" w:type="dxa"/>
          </w:tcPr>
          <w:p w14:paraId="42EB8634" w14:textId="77777777" w:rsidR="00DC3278" w:rsidRDefault="00C3742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50E8F333" w14:textId="3BD70929" w:rsidR="00C37424" w:rsidRPr="00C37424" w:rsidRDefault="00C3742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424">
              <w:rPr>
                <w:b/>
                <w:bCs/>
                <w:sz w:val="24"/>
                <w:szCs w:val="24"/>
              </w:rPr>
              <w:t>Combinata nordica</w:t>
            </w:r>
          </w:p>
        </w:tc>
        <w:tc>
          <w:tcPr>
            <w:tcW w:w="3476" w:type="dxa"/>
          </w:tcPr>
          <w:p w14:paraId="6B199C63" w14:textId="787FAAAE" w:rsidR="00DC3278" w:rsidRPr="00B4241F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B4241F">
              <w:rPr>
                <w:b/>
                <w:bCs/>
                <w:sz w:val="32"/>
                <w:szCs w:val="32"/>
              </w:rPr>
              <w:t xml:space="preserve">Lara Naki </w:t>
            </w:r>
            <w:r w:rsidR="00C37424" w:rsidRPr="00B4241F">
              <w:rPr>
                <w:b/>
                <w:bCs/>
                <w:sz w:val="32"/>
                <w:szCs w:val="32"/>
              </w:rPr>
              <w:t>GUTMANN</w:t>
            </w:r>
          </w:p>
          <w:p w14:paraId="76427709" w14:textId="249E4E10" w:rsidR="006D6E2E" w:rsidRPr="00C37424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C37424">
              <w:rPr>
                <w:b/>
                <w:bCs/>
                <w:sz w:val="32"/>
                <w:szCs w:val="32"/>
              </w:rPr>
              <w:t xml:space="preserve">Daniel </w:t>
            </w:r>
            <w:r w:rsidR="00C37424" w:rsidRPr="00C37424">
              <w:rPr>
                <w:b/>
                <w:bCs/>
                <w:sz w:val="32"/>
                <w:szCs w:val="32"/>
              </w:rPr>
              <w:t>G</w:t>
            </w:r>
            <w:r w:rsidR="00C37424">
              <w:rPr>
                <w:b/>
                <w:bCs/>
                <w:sz w:val="32"/>
                <w:szCs w:val="32"/>
              </w:rPr>
              <w:t>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05352481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Emanuel RIEDER e</w:t>
            </w:r>
          </w:p>
          <w:p w14:paraId="30D387D3" w14:textId="1990A72E" w:rsidR="00062AA5" w:rsidRDefault="00731AC9" w:rsidP="00062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 K</w:t>
            </w:r>
            <w:r w:rsidR="00062AA5">
              <w:rPr>
                <w:b/>
                <w:bCs/>
                <w:sz w:val="32"/>
                <w:szCs w:val="32"/>
              </w:rPr>
              <w:t>AINZWALDN</w:t>
            </w:r>
            <w:r w:rsidR="00B4241F">
              <w:rPr>
                <w:b/>
                <w:bCs/>
                <w:sz w:val="32"/>
                <w:szCs w:val="32"/>
              </w:rPr>
              <w:t>ER</w:t>
            </w:r>
          </w:p>
          <w:p w14:paraId="511F1262" w14:textId="3C711DB2" w:rsidR="00731AC9" w:rsidRPr="00731AC9" w:rsidRDefault="00062AA5" w:rsidP="00062A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31AC9" w:rsidRPr="00731AC9">
              <w:rPr>
                <w:b/>
                <w:bCs/>
                <w:sz w:val="24"/>
                <w:szCs w:val="24"/>
              </w:rPr>
              <w:t xml:space="preserve">littino doppio </w:t>
            </w:r>
            <w:proofErr w:type="spellStart"/>
            <w:r w:rsidR="00731AC9" w:rsidRPr="00731AC9">
              <w:rPr>
                <w:b/>
                <w:bCs/>
                <w:sz w:val="24"/>
                <w:szCs w:val="24"/>
              </w:rPr>
              <w:t>maschine</w:t>
            </w:r>
            <w:proofErr w:type="spellEnd"/>
          </w:p>
        </w:tc>
        <w:tc>
          <w:tcPr>
            <w:tcW w:w="3299" w:type="dxa"/>
          </w:tcPr>
          <w:p w14:paraId="18096A00" w14:textId="77777777" w:rsidR="00DC3278" w:rsidRPr="00B4241F" w:rsidRDefault="00731AC9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Wolfgang KINDL </w:t>
            </w:r>
          </w:p>
          <w:p w14:paraId="28B4B7D6" w14:textId="77777777" w:rsidR="00731AC9" w:rsidRPr="00B4241F" w:rsidRDefault="00731AC9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Steu)</w:t>
            </w:r>
          </w:p>
          <w:p w14:paraId="301127AC" w14:textId="74F7B85F" w:rsidR="00731AC9" w:rsidRPr="00731AC9" w:rsidRDefault="00731AC9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731AC9">
              <w:rPr>
                <w:b/>
                <w:bCs/>
                <w:sz w:val="24"/>
                <w:szCs w:val="24"/>
              </w:rPr>
              <w:t>Slittino doppio maschile</w:t>
            </w:r>
          </w:p>
        </w:tc>
        <w:tc>
          <w:tcPr>
            <w:tcW w:w="3476" w:type="dxa"/>
          </w:tcPr>
          <w:p w14:paraId="05398B1A" w14:textId="383695B9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Amos </w:t>
            </w:r>
            <w:r w:rsidR="00C37424">
              <w:rPr>
                <w:b/>
                <w:bCs/>
                <w:sz w:val="32"/>
                <w:szCs w:val="32"/>
              </w:rPr>
              <w:t>MOSANER</w:t>
            </w:r>
          </w:p>
          <w:p w14:paraId="467A0E3B" w14:textId="6A1BC173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</w:t>
            </w:r>
            <w:r w:rsidR="00C37424">
              <w:rPr>
                <w:b/>
                <w:bCs/>
                <w:sz w:val="32"/>
                <w:szCs w:val="32"/>
              </w:rPr>
              <w:t>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49B47A25" w14:textId="77777777" w:rsidR="00DC3278" w:rsidRDefault="00A31043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Janine FLOCK</w:t>
            </w:r>
          </w:p>
          <w:p w14:paraId="6A527B8D" w14:textId="2C01DB0C" w:rsidR="00A31043" w:rsidRPr="00A31043" w:rsidRDefault="00A31043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31043">
              <w:rPr>
                <w:b/>
                <w:bCs/>
                <w:sz w:val="24"/>
                <w:szCs w:val="24"/>
              </w:rPr>
              <w:t>Skeleton</w:t>
            </w:r>
          </w:p>
        </w:tc>
        <w:tc>
          <w:tcPr>
            <w:tcW w:w="3299" w:type="dxa"/>
          </w:tcPr>
          <w:p w14:paraId="7329AA80" w14:textId="28E7561F" w:rsidR="00DC3278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Selina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EGLE,  Lisa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SCHULTE,  Lara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M.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KIPP,   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>Wolfgang KINDL</w:t>
            </w:r>
          </w:p>
          <w:p w14:paraId="540D12AA" w14:textId="6CED6E09" w:rsidR="00B4241F" w:rsidRPr="00B4241F" w:rsidRDefault="00B4241F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 e Jonas Müller)</w:t>
            </w:r>
          </w:p>
          <w:p w14:paraId="795ACA94" w14:textId="3775DC8C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  <w:tc>
          <w:tcPr>
            <w:tcW w:w="3476" w:type="dxa"/>
          </w:tcPr>
          <w:p w14:paraId="73F341AC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Selina EGLE e </w:t>
            </w:r>
          </w:p>
          <w:p w14:paraId="69CC81E9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Michaela KIPP</w:t>
            </w:r>
          </w:p>
          <w:p w14:paraId="2B1A815C" w14:textId="69D8942C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</w:tr>
      <w:tr w:rsidR="00DC3278" w:rsidRPr="00B4241F" w14:paraId="735866D7" w14:textId="77777777" w:rsidTr="006D6E2E">
        <w:tc>
          <w:tcPr>
            <w:tcW w:w="3643" w:type="dxa"/>
          </w:tcPr>
          <w:p w14:paraId="68076261" w14:textId="77777777" w:rsidR="00DC3278" w:rsidRDefault="00F726FC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Stephan EMBACHER</w:t>
            </w:r>
          </w:p>
          <w:p w14:paraId="7133E804" w14:textId="77777777" w:rsidR="00F726FC" w:rsidRDefault="00F726FC" w:rsidP="001F1847">
            <w:pPr>
              <w:jc w:val="center"/>
            </w:pPr>
            <w:r w:rsidRPr="00F726FC">
              <w:t>(con Jan Hörl)</w:t>
            </w:r>
          </w:p>
          <w:p w14:paraId="0C5F05EB" w14:textId="0F3CCB6C" w:rsidR="00F726FC" w:rsidRPr="00F726FC" w:rsidRDefault="00F726FC" w:rsidP="001F1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Salto con gli sci – Super Team</w:t>
            </w:r>
          </w:p>
        </w:tc>
        <w:tc>
          <w:tcPr>
            <w:tcW w:w="3299" w:type="dxa"/>
          </w:tcPr>
          <w:p w14:paraId="3A33C286" w14:textId="77777777" w:rsidR="00DC3278" w:rsidRDefault="006C5A4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Fabio GSTREIN</w:t>
            </w:r>
          </w:p>
          <w:p w14:paraId="3472B3E8" w14:textId="5C418766" w:rsidR="006C5A42" w:rsidRPr="006C5A42" w:rsidRDefault="006C5A42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6C5A42">
              <w:rPr>
                <w:b/>
                <w:bCs/>
                <w:sz w:val="24"/>
                <w:szCs w:val="24"/>
              </w:rPr>
              <w:t xml:space="preserve">Sci Alpino - Slalom </w:t>
            </w:r>
          </w:p>
        </w:tc>
        <w:tc>
          <w:tcPr>
            <w:tcW w:w="3476" w:type="dxa"/>
          </w:tcPr>
          <w:p w14:paraId="28312335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Verena HOFER, </w:t>
            </w:r>
          </w:p>
          <w:p w14:paraId="75DBD60C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Andrea VÖTTER, </w:t>
            </w:r>
          </w:p>
          <w:p w14:paraId="70367014" w14:textId="00206553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>Marion OB</w:t>
            </w:r>
            <w:r>
              <w:rPr>
                <w:b/>
                <w:bCs/>
                <w:sz w:val="32"/>
                <w:szCs w:val="32"/>
                <w:lang w:val="de-AT"/>
              </w:rPr>
              <w:t xml:space="preserve">ERHOFER, </w:t>
            </w:r>
          </w:p>
          <w:p w14:paraId="7C9C5076" w14:textId="13C7B9FA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>
              <w:rPr>
                <w:b/>
                <w:bCs/>
                <w:sz w:val="32"/>
                <w:szCs w:val="32"/>
                <w:lang w:val="de-AT"/>
              </w:rPr>
              <w:t>Emanuel RIEDER,</w:t>
            </w:r>
          </w:p>
          <w:p w14:paraId="3B17BEBB" w14:textId="7C0C3D65" w:rsidR="00DC3278" w:rsidRPr="00407D22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407D22">
              <w:rPr>
                <w:b/>
                <w:bCs/>
                <w:sz w:val="32"/>
                <w:szCs w:val="32"/>
                <w:lang w:val="de-AT"/>
              </w:rPr>
              <w:t xml:space="preserve"> Simon KAINZWANDLER, Dominik FISCHNALLER</w:t>
            </w:r>
          </w:p>
          <w:p w14:paraId="2F6C9337" w14:textId="31AEF8F8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</w:tr>
      <w:tr w:rsidR="00407D22" w:rsidRPr="00B4241F" w14:paraId="63334F03" w14:textId="77777777" w:rsidTr="006D6E2E">
        <w:tc>
          <w:tcPr>
            <w:tcW w:w="3643" w:type="dxa"/>
          </w:tcPr>
          <w:p w14:paraId="75C2CD08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D409CBF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42CA3A81" w14:textId="77777777" w:rsidR="00407D22" w:rsidRPr="00B4241F" w:rsidRDefault="00407D22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</w:p>
        </w:tc>
      </w:tr>
      <w:tr w:rsidR="00407D22" w:rsidRPr="00B4241F" w14:paraId="7CD0EC5A" w14:textId="77777777" w:rsidTr="006D6E2E">
        <w:tc>
          <w:tcPr>
            <w:tcW w:w="3643" w:type="dxa"/>
          </w:tcPr>
          <w:p w14:paraId="7EB53D20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09F6F6C7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6265F766" w14:textId="77777777" w:rsidR="00407D22" w:rsidRPr="00B4241F" w:rsidRDefault="00407D22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</w:p>
        </w:tc>
      </w:tr>
      <w:tr w:rsidR="00407D22" w:rsidRPr="00B4241F" w14:paraId="10E484A1" w14:textId="77777777" w:rsidTr="006D6E2E">
        <w:tc>
          <w:tcPr>
            <w:tcW w:w="3643" w:type="dxa"/>
          </w:tcPr>
          <w:p w14:paraId="24CC41A2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AFEB90B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90DC8FE" w14:textId="77777777" w:rsidR="00407D22" w:rsidRPr="00B4241F" w:rsidRDefault="00407D22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C4F87"/>
    <w:rsid w:val="001F1847"/>
    <w:rsid w:val="002620EF"/>
    <w:rsid w:val="00276964"/>
    <w:rsid w:val="00311126"/>
    <w:rsid w:val="003638CF"/>
    <w:rsid w:val="00383CF3"/>
    <w:rsid w:val="003971E9"/>
    <w:rsid w:val="00407D22"/>
    <w:rsid w:val="00414CFE"/>
    <w:rsid w:val="00472157"/>
    <w:rsid w:val="006001D8"/>
    <w:rsid w:val="00640BE6"/>
    <w:rsid w:val="00657E22"/>
    <w:rsid w:val="006C5A42"/>
    <w:rsid w:val="006D6E2E"/>
    <w:rsid w:val="00731AC9"/>
    <w:rsid w:val="007550FF"/>
    <w:rsid w:val="007B7F57"/>
    <w:rsid w:val="00842422"/>
    <w:rsid w:val="008833F4"/>
    <w:rsid w:val="008E3015"/>
    <w:rsid w:val="00A31043"/>
    <w:rsid w:val="00AE30A4"/>
    <w:rsid w:val="00B4241F"/>
    <w:rsid w:val="00B4728B"/>
    <w:rsid w:val="00C37424"/>
    <w:rsid w:val="00CB55D8"/>
    <w:rsid w:val="00CC661D"/>
    <w:rsid w:val="00D81FD8"/>
    <w:rsid w:val="00DC3278"/>
    <w:rsid w:val="00DC44EA"/>
    <w:rsid w:val="00ED0072"/>
    <w:rsid w:val="00EF3E79"/>
    <w:rsid w:val="00F078FD"/>
    <w:rsid w:val="00F16C02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2026-02-16T21:14:00Z</dcterms:created>
  <dcterms:modified xsi:type="dcterms:W3CDTF">2026-02-16T21:14:00Z</dcterms:modified>
</cp:coreProperties>
</file>